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791637A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9F8">
        <w:rPr>
          <w:rFonts w:ascii="Times New Roman" w:eastAsia="Times New Roman" w:hAnsi="Times New Roman" w:cs="Times New Roman"/>
          <w:sz w:val="28"/>
          <w:szCs w:val="28"/>
          <w:lang w:val="ru-RU"/>
        </w:rPr>
        <w:t>46</w:t>
      </w:r>
      <w:r w:rsidR="00B61A4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057B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2E663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5C773EC" w:rsidR="002D57D6" w:rsidRPr="000D13FA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BC6382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692005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6382" w:rsidRPr="000D13FA">
        <w:rPr>
          <w:rFonts w:ascii="Times New Roman" w:hAnsi="Times New Roman" w:cs="Times New Roman"/>
          <w:sz w:val="28"/>
          <w:szCs w:val="28"/>
          <w:lang w:val="uk-UA"/>
        </w:rPr>
        <w:t>Брику Сергію Віталійовичу</w:t>
      </w:r>
      <w:r w:rsidR="000B795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D13FA">
        <w:rPr>
          <w:rFonts w:ascii="Times New Roman" w:hAnsi="Times New Roman" w:cs="Times New Roman"/>
          <w:sz w:val="28"/>
          <w:szCs w:val="28"/>
        </w:rPr>
        <w:t>4810137200:14:056:0030</w:t>
      </w:r>
      <w:r w:rsidR="00081C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30F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91775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30F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</w:t>
      </w:r>
      <w:r w:rsidR="00CD2AA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ведення індивідуального садівництва в </w:t>
      </w:r>
      <w:r w:rsidR="00CD2AAA" w:rsidRPr="000D13FA">
        <w:rPr>
          <w:rFonts w:ascii="Times New Roman" w:hAnsi="Times New Roman" w:cs="Times New Roman"/>
          <w:sz w:val="28"/>
          <w:szCs w:val="28"/>
          <w:lang w:val="uk-UA"/>
        </w:rPr>
        <w:t>СТ «</w:t>
      </w:r>
      <w:proofErr w:type="spellStart"/>
      <w:r w:rsidR="00B7210B" w:rsidRPr="000D13FA">
        <w:rPr>
          <w:rFonts w:ascii="Times New Roman" w:hAnsi="Times New Roman" w:cs="Times New Roman"/>
          <w:sz w:val="28"/>
          <w:szCs w:val="28"/>
          <w:lang w:val="uk-UA"/>
        </w:rPr>
        <w:t>Северное</w:t>
      </w:r>
      <w:proofErr w:type="spellEnd"/>
      <w:r w:rsidR="00B7210B" w:rsidRPr="000D13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AAA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B7210B" w:rsidRPr="000D13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7210B" w:rsidRPr="000D13FA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5F29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E04EA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CD2AAA" w:rsidRPr="000D13FA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0E04EA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661561" w:rsidRPr="000D13FA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="000C696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1775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0D13F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D13F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2181FD4" w:rsidR="002D57D6" w:rsidRPr="000D13FA" w:rsidRDefault="00A20D91" w:rsidP="00375F29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7210B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210B" w:rsidRPr="000D13FA">
        <w:rPr>
          <w:rFonts w:ascii="Times New Roman" w:hAnsi="Times New Roman" w:cs="Times New Roman"/>
          <w:sz w:val="28"/>
          <w:szCs w:val="28"/>
          <w:lang w:val="uk-UA"/>
        </w:rPr>
        <w:t>Брика Сергія Віталійовича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від 22.11.2024 №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Б-5464/нм</w:t>
      </w:r>
      <w:r w:rsidR="00A21050" w:rsidRPr="000D13FA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F29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21.01.2022</w:t>
      </w:r>
      <w:r w:rsidR="00375F29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5F29" w:rsidRPr="000D13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A7A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4C36" w:rsidRPr="000D13F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23064-000563766-007-01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D13F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D13F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D13F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413282E6" w14:textId="651AD988" w:rsidR="00213F03" w:rsidRPr="000D13FA" w:rsidRDefault="001130FE" w:rsidP="000A487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4" w:name="_Hlk128127277"/>
      <w:bookmarkStart w:id="5" w:name="_Hlk159858410"/>
      <w:r w:rsidR="00213F03" w:rsidRPr="000D1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proofErr w:type="spellStart"/>
      <w:r w:rsidR="00CD2AAA" w:rsidRPr="000D13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CD2AA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відведення</w:t>
      </w:r>
      <w:r w:rsidR="00C90444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A4561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4561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606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94C36" w:rsidRPr="000D13FA">
        <w:rPr>
          <w:rFonts w:ascii="Times New Roman" w:hAnsi="Times New Roman" w:cs="Times New Roman"/>
          <w:sz w:val="28"/>
          <w:szCs w:val="28"/>
        </w:rPr>
        <w:t>4810137200:14:056:0030</w:t>
      </w:r>
      <w:r w:rsidR="009049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E169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F3B9A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A30" w:rsidRPr="000D13FA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737A30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01.05 - </w:t>
      </w:r>
      <w:r w:rsidR="00737A30" w:rsidRPr="000D13FA">
        <w:rPr>
          <w:rFonts w:ascii="Times New Roman" w:hAnsi="Times New Roman" w:cs="Times New Roman"/>
          <w:sz w:val="28"/>
          <w:szCs w:val="28"/>
        </w:rPr>
        <w:t xml:space="preserve">для </w:t>
      </w:r>
      <w:r w:rsidR="00737A30" w:rsidRPr="000D13FA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="00426B20" w:rsidRPr="000D13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7A30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СТ «</w:t>
      </w:r>
      <w:proofErr w:type="spellStart"/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Северное</w:t>
      </w:r>
      <w:proofErr w:type="spellEnd"/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ділянка №</w:t>
      </w:r>
      <w:r w:rsidR="00BA7A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94C36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F94C36" w:rsidRPr="000D13F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D9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13F03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24C45FB" w14:textId="77777777" w:rsidR="005D485F" w:rsidRPr="000D13FA" w:rsidRDefault="005D485F" w:rsidP="005D48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4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3257CB5" w14:textId="4111D22C" w:rsidR="005D485F" w:rsidRPr="000D13FA" w:rsidRDefault="005D485F" w:rsidP="005D48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030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га за кодом типу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охоронна зона навколо (вздовж) об’єкта енергетичної системи;</w:t>
      </w:r>
    </w:p>
    <w:p w14:paraId="63B8B3BB" w14:textId="595DF763" w:rsidR="00F94C36" w:rsidRPr="000D13FA" w:rsidRDefault="00F94C36" w:rsidP="005D485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 на земельній ділянці площею 0,0125 га за кодом типу 01.08 – охоронна зона навколо інженерних комунікацій (водопровід).</w:t>
      </w:r>
    </w:p>
    <w:p w14:paraId="70685727" w14:textId="2F922F76" w:rsidR="009C711F" w:rsidRPr="000D13FA" w:rsidRDefault="006F3B9A" w:rsidP="00C5473F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Брику Сергію Віталійовичу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653D8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653D8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94C36" w:rsidRPr="000D13FA">
        <w:rPr>
          <w:rFonts w:ascii="Times New Roman" w:hAnsi="Times New Roman" w:cs="Times New Roman"/>
          <w:sz w:val="28"/>
          <w:szCs w:val="28"/>
        </w:rPr>
        <w:t>4810137200:14:056:0030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606</w:t>
      </w:r>
      <w:r w:rsidR="0087471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3BA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1DFD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F63C0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DF63C0" w:rsidRPr="000D13FA">
        <w:rPr>
          <w:rFonts w:ascii="Times New Roman" w:hAnsi="Times New Roman" w:cs="Times New Roman"/>
          <w:sz w:val="28"/>
          <w:szCs w:val="28"/>
        </w:rPr>
        <w:t xml:space="preserve">відповідно до класифікації видів цільового призначення земель: </w:t>
      </w:r>
      <w:r w:rsidR="00DF63C0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01.05 - </w:t>
      </w:r>
      <w:r w:rsidR="00DF63C0" w:rsidRPr="000D13FA">
        <w:rPr>
          <w:rFonts w:ascii="Times New Roman" w:hAnsi="Times New Roman" w:cs="Times New Roman"/>
          <w:sz w:val="28"/>
          <w:szCs w:val="28"/>
        </w:rPr>
        <w:t xml:space="preserve">для </w:t>
      </w:r>
      <w:r w:rsidR="00DF63C0" w:rsidRPr="000D13FA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="00426B20" w:rsidRPr="000D13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63C0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СТ «</w:t>
      </w:r>
      <w:proofErr w:type="spellStart"/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Северное</w:t>
      </w:r>
      <w:proofErr w:type="spellEnd"/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lastRenderedPageBreak/>
        <w:t>№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94C36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F94C36" w:rsidRPr="000D13FA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63C0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4336A3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2278E9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</w:t>
      </w:r>
      <w:r w:rsidR="00C0725C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</w:t>
      </w:r>
      <w:r w:rsidR="00C0725C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прав, </w:t>
      </w:r>
      <w:r w:rsidR="00C5473F" w:rsidRPr="000D13F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5473F" w:rsidRPr="000D13FA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7F6784" w:rsidRPr="000D13FA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  <w:r w:rsidR="00C5473F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94C36" w:rsidRPr="000D13FA">
        <w:rPr>
          <w:rFonts w:ascii="Times New Roman" w:hAnsi="Times New Roman" w:cs="Times New Roman"/>
          <w:sz w:val="28"/>
          <w:szCs w:val="28"/>
        </w:rPr>
        <w:t>3036182448060</w:t>
      </w:r>
      <w:r w:rsidR="00C5473F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77A6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</w:t>
      </w:r>
      <w:r w:rsidR="00DD6D4A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речове </w:t>
      </w:r>
      <w:r w:rsidR="006577A6" w:rsidRPr="000D13FA">
        <w:rPr>
          <w:rFonts w:ascii="Times New Roman" w:hAnsi="Times New Roman" w:cs="Times New Roman"/>
          <w:sz w:val="28"/>
          <w:szCs w:val="28"/>
          <w:lang w:val="uk-UA"/>
        </w:rPr>
        <w:t>прав</w:t>
      </w:r>
      <w:r w:rsidR="004E1946" w:rsidRPr="000D13F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D6D4A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94C36" w:rsidRPr="000D13FA">
        <w:rPr>
          <w:rFonts w:ascii="Times New Roman" w:hAnsi="Times New Roman" w:cs="Times New Roman"/>
          <w:sz w:val="28"/>
          <w:szCs w:val="28"/>
        </w:rPr>
        <w:t>57390154</w:t>
      </w:r>
      <w:r w:rsidR="00744E5F" w:rsidRPr="000D13FA">
        <w:rPr>
          <w:rFonts w:ascii="Times New Roman" w:hAnsi="Times New Roman" w:cs="Times New Roman"/>
          <w:sz w:val="28"/>
          <w:szCs w:val="28"/>
        </w:rPr>
        <w:t xml:space="preserve"> </w:t>
      </w:r>
      <w:r w:rsidR="00C5473F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31.10.2024</w:t>
      </w:r>
      <w:r w:rsidR="00C5473F" w:rsidRPr="000D13F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F94C36" w:rsidRPr="000D13F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94C36" w:rsidRPr="000D13FA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75882775</w:t>
      </w:r>
      <w:r w:rsidR="00584F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4C36" w:rsidRPr="000D13FA">
        <w:rPr>
          <w:rFonts w:ascii="Times New Roman" w:hAnsi="Times New Roman" w:cs="Times New Roman"/>
          <w:sz w:val="28"/>
          <w:szCs w:val="28"/>
        </w:rPr>
        <w:t xml:space="preserve"> від 04.11.2024</w:t>
      </w:r>
      <w:r w:rsidR="00AA7B46" w:rsidRPr="000D13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</w:t>
      </w:r>
      <w:r w:rsidR="007D6CB2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</w:t>
      </w:r>
      <w:r w:rsidR="00AA7B4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архітектури</w:t>
      </w:r>
      <w:r w:rsidR="00AA7B4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AA7B4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F94C36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06.12.2024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584FD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D13F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54480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0D13FA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="00C5473F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/24-2</w:t>
      </w:r>
      <w:r w:rsidR="00916C5E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4150A5B" w14:textId="77777777" w:rsidR="00575441" w:rsidRPr="000D13FA" w:rsidRDefault="00575441" w:rsidP="009C711F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D1A776" w14:textId="4B576D9D" w:rsidR="009C711F" w:rsidRPr="000D13FA" w:rsidRDefault="009C711F" w:rsidP="009C711F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</w:t>
      </w:r>
      <w:r w:rsidR="004336A3"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FBFE804" w14:textId="77777777" w:rsidR="006F3B9A" w:rsidRPr="000D13FA" w:rsidRDefault="006F3B9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034E4F4" w14:textId="77777777" w:rsidR="006F3B9A" w:rsidRPr="000D13FA" w:rsidRDefault="006F3B9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77777777" w:rsidR="000E2FC4" w:rsidRPr="000D13FA" w:rsidRDefault="006F3B9A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5"/>
      <w:r w:rsidRPr="000D13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3018C4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8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018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018C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018C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018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018C4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</w:t>
      </w:r>
      <w:r w:rsidR="00AC503A" w:rsidRPr="002E66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2024-12-09T11:10:00Z</dcterms:created>
  <dcterms:modified xsi:type="dcterms:W3CDTF">2024-12-09T11:10:00Z</dcterms:modified>
</cp:coreProperties>
</file>